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95640" w14:textId="40FB9B3B" w:rsidR="006F3B79" w:rsidRPr="0086580D" w:rsidRDefault="006F3B79" w:rsidP="006F3B79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18"/>
          <w:szCs w:val="18"/>
        </w:rPr>
      </w:pPr>
      <w:bookmarkStart w:id="0" w:name="_Toc57020977"/>
      <w:bookmarkStart w:id="1" w:name="_Toc189467280"/>
      <w:bookmarkStart w:id="2" w:name="_Toc189743854"/>
      <w:r w:rsidRPr="0086580D">
        <w:rPr>
          <w:rFonts w:ascii="Verdana" w:hAnsi="Verdana" w:cs="Arial"/>
          <w:b/>
          <w:bCs/>
          <w:kern w:val="32"/>
          <w:sz w:val="18"/>
          <w:szCs w:val="18"/>
        </w:rPr>
        <w:t xml:space="preserve">Standaardformulier </w:t>
      </w:r>
      <w:r>
        <w:rPr>
          <w:rFonts w:ascii="Verdana" w:hAnsi="Verdana" w:cs="Arial"/>
          <w:b/>
          <w:bCs/>
          <w:kern w:val="32"/>
          <w:sz w:val="18"/>
          <w:szCs w:val="18"/>
        </w:rPr>
        <w:t>D</w:t>
      </w:r>
      <w:r w:rsidRPr="0086580D">
        <w:rPr>
          <w:rFonts w:ascii="Verdana" w:hAnsi="Verdana" w:cs="Arial"/>
          <w:b/>
          <w:bCs/>
          <w:kern w:val="32"/>
          <w:sz w:val="18"/>
          <w:szCs w:val="18"/>
        </w:rPr>
        <w:t xml:space="preserve">: </w:t>
      </w:r>
      <w:bookmarkEnd w:id="0"/>
      <w:bookmarkEnd w:id="1"/>
      <w:bookmarkEnd w:id="2"/>
      <w:r w:rsidR="005825CE" w:rsidRPr="005825CE">
        <w:rPr>
          <w:rFonts w:ascii="Verdana" w:eastAsia="Verdana" w:hAnsi="Verdana" w:cs="Verdana"/>
          <w:b/>
          <w:bCs/>
          <w:sz w:val="18"/>
          <w:szCs w:val="18"/>
        </w:rPr>
        <w:t>ISO 9001:2015</w:t>
      </w:r>
    </w:p>
    <w:p w14:paraId="4B9E7EE9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p w14:paraId="1A778A30" w14:textId="23FB542D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  <w:r w:rsidRPr="0086580D">
        <w:rPr>
          <w:rFonts w:ascii="Verdana" w:hAnsi="Verdana"/>
          <w:sz w:val="18"/>
          <w:szCs w:val="18"/>
        </w:rPr>
        <w:t>Gegadigde beschikt over</w:t>
      </w:r>
      <w:r w:rsidR="000C581A">
        <w:rPr>
          <w:rFonts w:ascii="Verdana" w:hAnsi="Verdana"/>
          <w:sz w:val="18"/>
          <w:szCs w:val="18"/>
        </w:rPr>
        <w:t xml:space="preserve"> een geldig</w:t>
      </w:r>
      <w:r w:rsidRPr="0086580D">
        <w:rPr>
          <w:rFonts w:ascii="Verdana" w:hAnsi="Verdana"/>
          <w:sz w:val="18"/>
          <w:szCs w:val="18"/>
        </w:rPr>
        <w:t xml:space="preserve"> </w:t>
      </w:r>
      <w:r w:rsidR="005825CE" w:rsidRPr="3B19D5E1">
        <w:rPr>
          <w:rFonts w:ascii="Verdana" w:eastAsia="Verdana" w:hAnsi="Verdana" w:cs="Verdana"/>
          <w:sz w:val="18"/>
          <w:szCs w:val="18"/>
        </w:rPr>
        <w:t>ISO 9001:2015</w:t>
      </w:r>
      <w:r w:rsidR="000C581A">
        <w:rPr>
          <w:rFonts w:ascii="Verdana" w:eastAsia="Verdana" w:hAnsi="Verdana" w:cs="Verdana"/>
          <w:sz w:val="18"/>
          <w:szCs w:val="18"/>
        </w:rPr>
        <w:t xml:space="preserve"> </w:t>
      </w:r>
      <w:r w:rsidRPr="0086580D">
        <w:rPr>
          <w:rFonts w:ascii="Verdana" w:hAnsi="Verdana"/>
          <w:sz w:val="18"/>
          <w:szCs w:val="18"/>
        </w:rPr>
        <w:t>certificaat</w:t>
      </w:r>
    </w:p>
    <w:p w14:paraId="76FD093C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380"/>
        <w:gridCol w:w="7687"/>
      </w:tblGrid>
      <w:tr w:rsidR="006F3B79" w:rsidRPr="0086580D" w14:paraId="67A3C453" w14:textId="77777777" w:rsidTr="7E99FAB5">
        <w:tc>
          <w:tcPr>
            <w:tcW w:w="1380" w:type="dxa"/>
          </w:tcPr>
          <w:p w14:paraId="64582CAB" w14:textId="77777777" w:rsidR="006F3B79" w:rsidRPr="0086580D" w:rsidRDefault="006F3B79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7687" w:type="dxa"/>
          </w:tcPr>
          <w:p w14:paraId="25B68F4A" w14:textId="77777777" w:rsidR="006F3B79" w:rsidRPr="0086580D" w:rsidRDefault="006F3B79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6F3B79" w:rsidRPr="0086580D" w14:paraId="5DDCF141" w14:textId="77777777" w:rsidTr="7E99FAB5">
        <w:tc>
          <w:tcPr>
            <w:tcW w:w="1380" w:type="dxa"/>
            <w:shd w:val="clear" w:color="auto" w:fill="auto"/>
          </w:tcPr>
          <w:p w14:paraId="10AF9812" w14:textId="77777777" w:rsidR="006F3B79" w:rsidRPr="004D7990" w:rsidRDefault="006F3B79" w:rsidP="00526144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4D7990">
              <w:rPr>
                <w:rFonts w:ascii="Wingdings 2" w:eastAsia="Wingdings 2" w:hAnsi="Wingdings 2" w:cs="Wingdings 2"/>
                <w:sz w:val="18"/>
                <w:szCs w:val="18"/>
              </w:rPr>
              <w:t>*</w:t>
            </w:r>
          </w:p>
        </w:tc>
        <w:tc>
          <w:tcPr>
            <w:tcW w:w="7687" w:type="dxa"/>
            <w:shd w:val="clear" w:color="auto" w:fill="auto"/>
          </w:tcPr>
          <w:p w14:paraId="3B699DF1" w14:textId="0E121964" w:rsidR="006F3B79" w:rsidRPr="004D7990" w:rsidRDefault="006F3B79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4D7990">
              <w:rPr>
                <w:rFonts w:ascii="Verdana" w:hAnsi="Verdana" w:cs="Tahoma"/>
                <w:sz w:val="18"/>
                <w:szCs w:val="18"/>
              </w:rPr>
              <w:t>Het bedrijf beschikt over</w:t>
            </w:r>
            <w:r w:rsidR="000C581A">
              <w:rPr>
                <w:rFonts w:ascii="Verdana" w:hAnsi="Verdana" w:cs="Tahoma"/>
                <w:sz w:val="18"/>
                <w:szCs w:val="18"/>
              </w:rPr>
              <w:t xml:space="preserve"> een geldig</w:t>
            </w:r>
            <w:r w:rsidRPr="004D799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 w:rsidR="005825CE" w:rsidRPr="3B19D5E1">
              <w:rPr>
                <w:rFonts w:ascii="Verdana" w:eastAsia="Verdana" w:hAnsi="Verdana" w:cs="Verdana"/>
                <w:sz w:val="18"/>
                <w:szCs w:val="18"/>
              </w:rPr>
              <w:t>ISO 9001:2015</w:t>
            </w:r>
            <w:r w:rsidR="000C581A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r w:rsidRPr="004D7990">
              <w:rPr>
                <w:rFonts w:ascii="Verdana" w:hAnsi="Verdana" w:cs="Tahoma"/>
                <w:sz w:val="18"/>
                <w:szCs w:val="18"/>
              </w:rPr>
              <w:t>certificaat</w:t>
            </w:r>
          </w:p>
        </w:tc>
      </w:tr>
    </w:tbl>
    <w:p w14:paraId="00202821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6F3B79" w:rsidRPr="0086580D" w14:paraId="107FFA31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6CB02179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3C011499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350DC613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18ADDDA7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11D1DD1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3C134245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6C749700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4FD1BB82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6FFD86B8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49E214F3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014A9DDA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26965311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10C7B9E0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6C263A7D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119EB663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59328BE8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p w14:paraId="37CDBC3A" w14:textId="77777777" w:rsidR="00147126" w:rsidRPr="00F05EC6" w:rsidRDefault="00147126" w:rsidP="00F05EC6"/>
    <w:sectPr w:rsidR="00147126" w:rsidRPr="00F05EC6" w:rsidSect="002037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5906" w14:textId="77777777" w:rsidR="006F3B79" w:rsidRDefault="006F3B79" w:rsidP="00203776">
      <w:pPr>
        <w:spacing w:line="240" w:lineRule="auto"/>
      </w:pPr>
      <w:r>
        <w:separator/>
      </w:r>
    </w:p>
  </w:endnote>
  <w:endnote w:type="continuationSeparator" w:id="0">
    <w:p w14:paraId="093EDA83" w14:textId="77777777" w:rsidR="006F3B79" w:rsidRDefault="006F3B79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8A5BE" w14:textId="77777777" w:rsidR="00611999" w:rsidRDefault="0061199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2BA9FF2" w14:paraId="79A19872" w14:textId="77777777" w:rsidTr="72BA9FF2">
      <w:trPr>
        <w:trHeight w:val="300"/>
      </w:trPr>
      <w:tc>
        <w:tcPr>
          <w:tcW w:w="3020" w:type="dxa"/>
        </w:tcPr>
        <w:p w14:paraId="2FB275C3" w14:textId="74135844" w:rsidR="72BA9FF2" w:rsidRDefault="72BA9FF2" w:rsidP="72BA9FF2">
          <w:pPr>
            <w:pStyle w:val="Koptekst"/>
            <w:ind w:left="-115"/>
          </w:pPr>
        </w:p>
      </w:tc>
      <w:tc>
        <w:tcPr>
          <w:tcW w:w="3020" w:type="dxa"/>
        </w:tcPr>
        <w:p w14:paraId="708F3C65" w14:textId="5105E52F" w:rsidR="72BA9FF2" w:rsidRDefault="72BA9FF2" w:rsidP="72BA9FF2">
          <w:pPr>
            <w:pStyle w:val="Koptekst"/>
            <w:jc w:val="center"/>
          </w:pPr>
        </w:p>
      </w:tc>
      <w:tc>
        <w:tcPr>
          <w:tcW w:w="3020" w:type="dxa"/>
        </w:tcPr>
        <w:p w14:paraId="39CA9D5B" w14:textId="7A774C0C" w:rsidR="72BA9FF2" w:rsidRDefault="72BA9FF2" w:rsidP="72BA9FF2">
          <w:pPr>
            <w:pStyle w:val="Koptekst"/>
            <w:ind w:right="-115"/>
            <w:jc w:val="right"/>
          </w:pPr>
        </w:p>
      </w:tc>
    </w:tr>
  </w:tbl>
  <w:p w14:paraId="1E3145A4" w14:textId="3E78EF2B" w:rsidR="72BA9FF2" w:rsidRDefault="72BA9FF2" w:rsidP="72BA9FF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ACCF" w14:textId="52CCE258" w:rsidR="00AC5D97" w:rsidRPr="00E6010F" w:rsidRDefault="00AC5D97" w:rsidP="00AC5D97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I&amp;A_2025_001</w:t>
    </w:r>
    <w:r>
      <w:rPr>
        <w:rFonts w:cs="Tahoma"/>
        <w:bCs/>
        <w:szCs w:val="20"/>
        <w:lang w:val="en-US"/>
      </w:rPr>
      <w:t>5</w:t>
    </w:r>
  </w:p>
  <w:p w14:paraId="31B93E6B" w14:textId="77777777" w:rsidR="00AC5D97" w:rsidRPr="00E6010F" w:rsidRDefault="00AC5D97" w:rsidP="00AC5D97">
    <w:pPr>
      <w:pStyle w:val="Voettekst"/>
      <w:jc w:val="right"/>
      <w:rPr>
        <w:rFonts w:cs="Tahoma"/>
        <w:bCs/>
        <w:szCs w:val="20"/>
        <w:lang w:val="en-US"/>
      </w:rPr>
    </w:pPr>
  </w:p>
  <w:p w14:paraId="5D66D157" w14:textId="6F3F2DF1" w:rsidR="006F3B79" w:rsidRPr="00AC5D97" w:rsidRDefault="00AC5D97" w:rsidP="00AC5D97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02438" w14:textId="77777777" w:rsidR="006F3B79" w:rsidRDefault="006F3B79" w:rsidP="00203776">
      <w:pPr>
        <w:spacing w:line="240" w:lineRule="auto"/>
      </w:pPr>
      <w:r>
        <w:separator/>
      </w:r>
    </w:p>
  </w:footnote>
  <w:footnote w:type="continuationSeparator" w:id="0">
    <w:p w14:paraId="452EF474" w14:textId="77777777" w:rsidR="006F3B79" w:rsidRDefault="006F3B79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8181" w14:textId="77777777" w:rsidR="00611999" w:rsidRDefault="0061199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2BA9FF2" w14:paraId="3ACCC45E" w14:textId="77777777" w:rsidTr="72BA9FF2">
      <w:trPr>
        <w:trHeight w:val="300"/>
      </w:trPr>
      <w:tc>
        <w:tcPr>
          <w:tcW w:w="3020" w:type="dxa"/>
        </w:tcPr>
        <w:p w14:paraId="5296D669" w14:textId="03C864D8" w:rsidR="72BA9FF2" w:rsidRDefault="72BA9FF2" w:rsidP="72BA9FF2">
          <w:pPr>
            <w:pStyle w:val="Koptekst"/>
            <w:ind w:left="-115"/>
          </w:pPr>
        </w:p>
      </w:tc>
      <w:tc>
        <w:tcPr>
          <w:tcW w:w="3020" w:type="dxa"/>
        </w:tcPr>
        <w:p w14:paraId="31C7558C" w14:textId="2780D7C4" w:rsidR="72BA9FF2" w:rsidRDefault="72BA9FF2" w:rsidP="72BA9FF2">
          <w:pPr>
            <w:pStyle w:val="Koptekst"/>
            <w:jc w:val="center"/>
          </w:pPr>
        </w:p>
      </w:tc>
      <w:tc>
        <w:tcPr>
          <w:tcW w:w="3020" w:type="dxa"/>
        </w:tcPr>
        <w:p w14:paraId="47FE1AD9" w14:textId="06FE44A0" w:rsidR="72BA9FF2" w:rsidRDefault="72BA9FF2" w:rsidP="72BA9FF2">
          <w:pPr>
            <w:pStyle w:val="Koptekst"/>
            <w:ind w:right="-115"/>
            <w:jc w:val="right"/>
          </w:pPr>
        </w:p>
      </w:tc>
    </w:tr>
  </w:tbl>
  <w:p w14:paraId="7C6B0EF6" w14:textId="77462E15" w:rsidR="72BA9FF2" w:rsidRDefault="72BA9FF2" w:rsidP="72BA9FF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2BA9FF2" w14:paraId="0F172EBE" w14:textId="77777777" w:rsidTr="72BA9FF2">
      <w:trPr>
        <w:trHeight w:val="300"/>
      </w:trPr>
      <w:tc>
        <w:tcPr>
          <w:tcW w:w="3020" w:type="dxa"/>
        </w:tcPr>
        <w:p w14:paraId="3A4C6EB6" w14:textId="79C70499" w:rsidR="72BA9FF2" w:rsidRDefault="72BA9FF2" w:rsidP="72BA9FF2">
          <w:pPr>
            <w:pStyle w:val="Koptekst"/>
            <w:ind w:left="-115"/>
          </w:pPr>
        </w:p>
      </w:tc>
      <w:tc>
        <w:tcPr>
          <w:tcW w:w="3020" w:type="dxa"/>
        </w:tcPr>
        <w:p w14:paraId="1D840211" w14:textId="1472CC69" w:rsidR="72BA9FF2" w:rsidRDefault="00611999" w:rsidP="72BA9FF2">
          <w:pPr>
            <w:pStyle w:val="Koptekst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3189F8E" wp14:editId="32ADC209">
                <wp:simplePos x="0" y="0"/>
                <wp:positionH relativeFrom="margin">
                  <wp:posOffset>-68580</wp:posOffset>
                </wp:positionH>
                <wp:positionV relativeFrom="paragraph">
                  <wp:posOffset>140970</wp:posOffset>
                </wp:positionV>
                <wp:extent cx="1924050" cy="447675"/>
                <wp:effectExtent l="0" t="0" r="0" b="9525"/>
                <wp:wrapThrough wrapText="bothSides">
                  <wp:wrapPolygon edited="0">
                    <wp:start x="0" y="0"/>
                    <wp:lineTo x="0" y="21140"/>
                    <wp:lineTo x="21386" y="21140"/>
                    <wp:lineTo x="21386" y="0"/>
                    <wp:lineTo x="0" y="0"/>
                  </wp:wrapPolygon>
                </wp:wrapThrough>
                <wp:docPr id="1691674737" name="Afbeelding 1691674737" descr="Logo-Amstelveen nieu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1" descr="Logo-Amstelveen nieu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0" w:type="dxa"/>
        </w:tcPr>
        <w:p w14:paraId="69EAE68B" w14:textId="31B0CC2B" w:rsidR="72BA9FF2" w:rsidRDefault="72BA9FF2" w:rsidP="72BA9FF2">
          <w:pPr>
            <w:pStyle w:val="Koptekst"/>
            <w:ind w:right="-115"/>
            <w:jc w:val="right"/>
          </w:pPr>
        </w:p>
      </w:tc>
    </w:tr>
  </w:tbl>
  <w:p w14:paraId="61B09461" w14:textId="643D72CA" w:rsidR="72BA9FF2" w:rsidRDefault="72BA9FF2" w:rsidP="72BA9F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B79"/>
    <w:rsid w:val="00024236"/>
    <w:rsid w:val="00083E0B"/>
    <w:rsid w:val="00094C90"/>
    <w:rsid w:val="000C581A"/>
    <w:rsid w:val="00147126"/>
    <w:rsid w:val="00185368"/>
    <w:rsid w:val="00203776"/>
    <w:rsid w:val="002037D6"/>
    <w:rsid w:val="00216B88"/>
    <w:rsid w:val="00221A37"/>
    <w:rsid w:val="00406BA2"/>
    <w:rsid w:val="00422F5C"/>
    <w:rsid w:val="004C0924"/>
    <w:rsid w:val="004D6A34"/>
    <w:rsid w:val="004E4CC1"/>
    <w:rsid w:val="00507544"/>
    <w:rsid w:val="005825CE"/>
    <w:rsid w:val="005D093C"/>
    <w:rsid w:val="005D7FF3"/>
    <w:rsid w:val="00611999"/>
    <w:rsid w:val="006270C5"/>
    <w:rsid w:val="00684979"/>
    <w:rsid w:val="00687AB0"/>
    <w:rsid w:val="006F3B79"/>
    <w:rsid w:val="00700E0C"/>
    <w:rsid w:val="007D1F84"/>
    <w:rsid w:val="00847FB6"/>
    <w:rsid w:val="0089746E"/>
    <w:rsid w:val="00A066E5"/>
    <w:rsid w:val="00A479E2"/>
    <w:rsid w:val="00A60464"/>
    <w:rsid w:val="00A93805"/>
    <w:rsid w:val="00AA071E"/>
    <w:rsid w:val="00AC5D97"/>
    <w:rsid w:val="00AF2113"/>
    <w:rsid w:val="00B976CC"/>
    <w:rsid w:val="00D12CCF"/>
    <w:rsid w:val="00DD09E2"/>
    <w:rsid w:val="00E52060"/>
    <w:rsid w:val="00EA5468"/>
    <w:rsid w:val="00EF15C1"/>
    <w:rsid w:val="00F05EC6"/>
    <w:rsid w:val="72BA9FF2"/>
    <w:rsid w:val="7E99F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DACD"/>
  <w15:chartTrackingRefBased/>
  <w15:docId w15:val="{8B185DC7-09BB-4850-9185-6BE19159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3B79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894756-1a44-4bf9-912a-416b55ff7aaa">
      <Terms xmlns="http://schemas.microsoft.com/office/infopath/2007/PartnerControls"/>
    </lcf76f155ced4ddcb4097134ff3c332f>
    <_dlc_DocId xmlns="0a8e5a27-58bd-40ac-b92d-e63ef4827487">4MHZ73NX5DN2-599777415-6677</_dlc_DocId>
    <_dlc_DocIdUrl xmlns="0a8e5a27-58bd-40ac-b92d-e63ef4827487">
      <Url>https://amstelveen.sharepoint.com/sites/vastgoedprojecten/_layouts/15/DocIdRedir.aspx?ID=4MHZ73NX5DN2-599777415-6677</Url>
      <Description>4MHZ73NX5DN2-599777415-6677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566236494964F9F45CE5777E3CA0C" ma:contentTypeVersion="13" ma:contentTypeDescription="Een nieuw document maken." ma:contentTypeScope="" ma:versionID="55b184aa57f9516a0845ae647b8b9e34">
  <xsd:schema xmlns:xsd="http://www.w3.org/2001/XMLSchema" xmlns:xs="http://www.w3.org/2001/XMLSchema" xmlns:p="http://schemas.microsoft.com/office/2006/metadata/properties" xmlns:ns2="0a8e5a27-58bd-40ac-b92d-e63ef4827487" xmlns:ns3="13894756-1a44-4bf9-912a-416b55ff7aaa" targetNamespace="http://schemas.microsoft.com/office/2006/metadata/properties" ma:root="true" ma:fieldsID="c7ec491b2144a7469cdf49003a91a192" ns2:_="" ns3:_="">
    <xsd:import namespace="0a8e5a27-58bd-40ac-b92d-e63ef4827487"/>
    <xsd:import namespace="13894756-1a44-4bf9-912a-416b55ff7a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e5a27-58bd-40ac-b92d-e63ef48274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94756-1a44-4bf9-912a-416b55ff7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CE0BD1-6704-4D22-8814-5379D2B72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E5822-0507-4205-AF68-521B9A28254E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</ds:schemaRefs>
</ds:datastoreItem>
</file>

<file path=customXml/itemProps3.xml><?xml version="1.0" encoding="utf-8"?>
<ds:datastoreItem xmlns:ds="http://schemas.openxmlformats.org/officeDocument/2006/customXml" ds:itemID="{213DEB16-E7FA-498D-92DB-60BDDC852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e5a27-58bd-40ac-b92d-e63ef4827487"/>
    <ds:schemaRef ds:uri="13894756-1a44-4bf9-912a-416b55ff7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47219F-0E95-40D6-BBCB-C4234EA02B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363</Characters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2019-11-14T09:20:00Z</cp:lastPrinted>
  <dcterms:created xsi:type="dcterms:W3CDTF">2025-02-06T13:21:00Z</dcterms:created>
  <dcterms:modified xsi:type="dcterms:W3CDTF">2025-02-15T16:03:00Z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0x0101001A0566236494964F9F45CE5777E3CA0C</vt:lpwstr>
  </property>
  <property fmtid="{D5CDD505-2E9C-101B-9397-08002B2CF9AE}" pid="3" name="_dlc_DocIdItemGuid">
    <vt:lpwstr>915eeb40-11a3-4397-88a4-a81a85700f61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</Properties>
</file>